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686F3" w14:textId="6DCD08F1" w:rsidR="003367B6" w:rsidRPr="003367B6" w:rsidRDefault="00A223F7" w:rsidP="00A223F7">
      <w:pPr>
        <w:rPr>
          <w:b/>
          <w:bCs/>
          <w:u w:val="single"/>
        </w:rPr>
      </w:pPr>
      <w:r w:rsidRPr="003367B6">
        <w:rPr>
          <w:b/>
          <w:bCs/>
          <w:u w:val="single"/>
        </w:rPr>
        <w:t>Texto breve 1:</w:t>
      </w:r>
      <w:r w:rsidRPr="00A223F7">
        <w:br/>
        <w:t xml:space="preserve">El 4 de noviembre se celebra en Bilbao el </w:t>
      </w:r>
      <w:r w:rsidRPr="00A223F7">
        <w:rPr>
          <w:b/>
          <w:bCs/>
        </w:rPr>
        <w:t>II Congreso PCI Zona Norte</w:t>
      </w:r>
      <w:r w:rsidRPr="00A223F7">
        <w:t xml:space="preserve">, el punto de encuentro imprescindible para profesionales de la protección contra incendios. ¡Inscríbete ya y asegura tu plaza! </w:t>
      </w:r>
      <w:hyperlink r:id="rId4" w:history="1">
        <w:r w:rsidR="003367B6" w:rsidRPr="003367B6">
          <w:rPr>
            <w:rStyle w:val="Hipervnculo"/>
          </w:rPr>
          <w:t xml:space="preserve">II Congreso PCI Zona </w:t>
        </w:r>
        <w:proofErr w:type="spellStart"/>
        <w:r w:rsidR="003367B6" w:rsidRPr="003367B6">
          <w:rPr>
            <w:rStyle w:val="Hipervnculo"/>
          </w:rPr>
          <w:t>Norte</w:t>
        </w:r>
      </w:hyperlink>
      <w:proofErr w:type="spellEnd"/>
    </w:p>
    <w:p w14:paraId="39653B9B" w14:textId="77777777" w:rsidR="003367B6" w:rsidRDefault="003367B6" w:rsidP="00A223F7"/>
    <w:p w14:paraId="448CC3CA" w14:textId="234FE491" w:rsidR="00A223F7" w:rsidRDefault="00A223F7" w:rsidP="00A223F7">
      <w:r w:rsidRPr="003367B6">
        <w:rPr>
          <w:b/>
          <w:bCs/>
          <w:u w:val="single"/>
        </w:rPr>
        <w:t>Texto breve 2:</w:t>
      </w:r>
      <w:r w:rsidRPr="00A223F7">
        <w:br/>
        <w:t xml:space="preserve">El Palacio Euskalduna acoge el </w:t>
      </w:r>
      <w:r w:rsidRPr="00A223F7">
        <w:rPr>
          <w:b/>
          <w:bCs/>
        </w:rPr>
        <w:t>II Congreso PCI Zona Norte</w:t>
      </w:r>
      <w:r w:rsidRPr="00A223F7">
        <w:t xml:space="preserve">: normativa, innovación, </w:t>
      </w:r>
      <w:proofErr w:type="spellStart"/>
      <w:r w:rsidRPr="00A223F7">
        <w:t>networking</w:t>
      </w:r>
      <w:proofErr w:type="spellEnd"/>
      <w:r w:rsidRPr="00A223F7">
        <w:t xml:space="preserve"> y expositores. ¡No te lo pierdas! </w:t>
      </w:r>
      <w:hyperlink r:id="rId5" w:history="1">
        <w:r w:rsidR="003367B6" w:rsidRPr="003367B6">
          <w:rPr>
            <w:rStyle w:val="Hipervnculo"/>
          </w:rPr>
          <w:t>II Congreso PCI Zona Norte</w:t>
        </w:r>
      </w:hyperlink>
    </w:p>
    <w:p w14:paraId="66130B86" w14:textId="77777777" w:rsidR="003367B6" w:rsidRDefault="003367B6" w:rsidP="00A223F7"/>
    <w:p w14:paraId="382711A7" w14:textId="40E37E53" w:rsidR="00A223F7" w:rsidRPr="003367B6" w:rsidRDefault="00A223F7" w:rsidP="00A223F7">
      <w:pPr>
        <w:rPr>
          <w:b/>
          <w:bCs/>
          <w:u w:val="single"/>
        </w:rPr>
      </w:pPr>
      <w:r w:rsidRPr="003367B6">
        <w:rPr>
          <w:b/>
          <w:bCs/>
          <w:u w:val="single"/>
        </w:rPr>
        <w:t>Texto breve 3:</w:t>
      </w:r>
    </w:p>
    <w:p w14:paraId="4E282114" w14:textId="77777777" w:rsidR="003367B6" w:rsidRPr="003367B6" w:rsidRDefault="003367B6" w:rsidP="003367B6">
      <w:r w:rsidRPr="003367B6">
        <w:t xml:space="preserve">El próximo </w:t>
      </w:r>
      <w:r w:rsidRPr="003367B6">
        <w:rPr>
          <w:b/>
          <w:bCs/>
        </w:rPr>
        <w:t>4 de noviembre</w:t>
      </w:r>
      <w:r w:rsidRPr="003367B6">
        <w:t xml:space="preserve"> se celebra en el </w:t>
      </w:r>
      <w:r w:rsidRPr="003367B6">
        <w:rPr>
          <w:b/>
          <w:bCs/>
        </w:rPr>
        <w:t>Palacio Euskalduna de Bilbao</w:t>
      </w:r>
      <w:r w:rsidRPr="003367B6">
        <w:t xml:space="preserve"> el </w:t>
      </w:r>
      <w:r w:rsidRPr="003367B6">
        <w:rPr>
          <w:b/>
          <w:bCs/>
        </w:rPr>
        <w:t>II Congreso PCI Zona Norte</w:t>
      </w:r>
      <w:r w:rsidRPr="003367B6">
        <w:t xml:space="preserve">, la cita imprescindible para los profesionales de la </w:t>
      </w:r>
      <w:r w:rsidRPr="003367B6">
        <w:rPr>
          <w:b/>
          <w:bCs/>
        </w:rPr>
        <w:t>protección contra incendios</w:t>
      </w:r>
      <w:r w:rsidRPr="003367B6">
        <w:t>.</w:t>
      </w:r>
    </w:p>
    <w:p w14:paraId="7489E589" w14:textId="77777777" w:rsidR="003367B6" w:rsidRPr="003367B6" w:rsidRDefault="003367B6" w:rsidP="003367B6">
      <w:r w:rsidRPr="003367B6">
        <w:t xml:space="preserve">En </w:t>
      </w:r>
      <w:r w:rsidRPr="003367B6">
        <w:rPr>
          <w:b/>
          <w:bCs/>
        </w:rPr>
        <w:t>[Nombre de tu empresa]</w:t>
      </w:r>
      <w:r w:rsidRPr="003367B6">
        <w:t xml:space="preserve"> participaremos como </w:t>
      </w:r>
      <w:r w:rsidRPr="003367B6">
        <w:rPr>
          <w:b/>
          <w:bCs/>
        </w:rPr>
        <w:t>expositor</w:t>
      </w:r>
      <w:r w:rsidRPr="003367B6">
        <w:t xml:space="preserve"> y nos encantará recibirte en nuestro stand.</w:t>
      </w:r>
    </w:p>
    <w:p w14:paraId="6937C0D6" w14:textId="7745742A" w:rsidR="003367B6" w:rsidRPr="003367B6" w:rsidRDefault="003367B6" w:rsidP="003367B6">
      <w:r w:rsidRPr="003367B6">
        <w:t xml:space="preserve">Inscríbete aquí: </w:t>
      </w:r>
      <w:hyperlink r:id="rId6" w:history="1">
        <w:r w:rsidRPr="003367B6">
          <w:rPr>
            <w:rStyle w:val="Hipervnculo"/>
          </w:rPr>
          <w:t>II Congreso PCI Zona Norte</w:t>
        </w:r>
      </w:hyperlink>
      <w:r w:rsidRPr="003367B6">
        <w:br/>
        <w:t>Aforo limitado. ¡No te quedes sin tu plaza!</w:t>
      </w:r>
    </w:p>
    <w:p w14:paraId="1AEDCC8D" w14:textId="77777777" w:rsidR="003367B6" w:rsidRDefault="003367B6" w:rsidP="003367B6">
      <w:pPr>
        <w:rPr>
          <w:b/>
          <w:bCs/>
        </w:rPr>
      </w:pPr>
      <w:r w:rsidRPr="003367B6">
        <w:t>Un saludo,</w:t>
      </w:r>
      <w:r w:rsidRPr="003367B6">
        <w:br/>
      </w:r>
      <w:r w:rsidRPr="003367B6">
        <w:rPr>
          <w:b/>
          <w:bCs/>
        </w:rPr>
        <w:t>[Nombre de tu empresa]</w:t>
      </w:r>
    </w:p>
    <w:p w14:paraId="13254F74" w14:textId="77777777" w:rsidR="003367B6" w:rsidRDefault="003367B6" w:rsidP="003367B6">
      <w:pPr>
        <w:rPr>
          <w:b/>
          <w:bCs/>
        </w:rPr>
      </w:pPr>
    </w:p>
    <w:p w14:paraId="0622DE12" w14:textId="6C6B6BF7" w:rsidR="003367B6" w:rsidRPr="003367B6" w:rsidRDefault="003367B6" w:rsidP="003367B6">
      <w:pPr>
        <w:rPr>
          <w:b/>
          <w:bCs/>
          <w:u w:val="single"/>
        </w:rPr>
      </w:pPr>
      <w:r w:rsidRPr="003367B6">
        <w:rPr>
          <w:b/>
          <w:bCs/>
          <w:u w:val="single"/>
        </w:rPr>
        <w:t xml:space="preserve">Texto breve </w:t>
      </w:r>
      <w:r>
        <w:rPr>
          <w:b/>
          <w:bCs/>
          <w:u w:val="single"/>
        </w:rPr>
        <w:t>4</w:t>
      </w:r>
      <w:r w:rsidRPr="003367B6">
        <w:rPr>
          <w:b/>
          <w:bCs/>
          <w:u w:val="single"/>
        </w:rPr>
        <w:t>:</w:t>
      </w:r>
    </w:p>
    <w:p w14:paraId="722437AE" w14:textId="1EBF3F49" w:rsidR="003367B6" w:rsidRDefault="003367B6" w:rsidP="003367B6">
      <w:pPr>
        <w:rPr>
          <w:b/>
          <w:bCs/>
        </w:rPr>
      </w:pPr>
      <w:r w:rsidRPr="003367B6">
        <w:rPr>
          <w:b/>
          <w:bCs/>
        </w:rPr>
        <w:t>4 noviembre – Bilbao</w:t>
      </w:r>
      <w:r w:rsidRPr="003367B6">
        <w:rPr>
          <w:b/>
          <w:bCs/>
        </w:rPr>
        <w:br/>
        <w:t xml:space="preserve">II Congreso PCI Zona Norte, </w:t>
      </w:r>
      <w:r w:rsidRPr="00EA1A47">
        <w:rPr>
          <w:b/>
          <w:bCs/>
        </w:rPr>
        <w:t>cita clave en protección contra incendios.</w:t>
      </w:r>
      <w:r w:rsidRPr="003367B6">
        <w:rPr>
          <w:b/>
          <w:bCs/>
        </w:rPr>
        <w:br/>
        <w:t>Nosotros estaremos como expositores.</w:t>
      </w:r>
      <w:r w:rsidRPr="003367B6">
        <w:rPr>
          <w:b/>
          <w:bCs/>
        </w:rPr>
        <w:br/>
        <w:t xml:space="preserve"> ¡Aforo limitado!</w:t>
      </w:r>
      <w:r w:rsidRPr="003367B6">
        <w:rPr>
          <w:b/>
          <w:bCs/>
        </w:rPr>
        <w:br/>
        <w:t xml:space="preserve">Inscríbete aquí: </w:t>
      </w:r>
      <w:hyperlink r:id="rId7" w:history="1">
        <w:r w:rsidRPr="003367B6">
          <w:rPr>
            <w:rStyle w:val="Hipervnculo"/>
          </w:rPr>
          <w:t>II Congreso PCI Zona Norte</w:t>
        </w:r>
      </w:hyperlink>
    </w:p>
    <w:p w14:paraId="470CE47B" w14:textId="77777777" w:rsidR="003367B6" w:rsidRDefault="003367B6" w:rsidP="003367B6">
      <w:pPr>
        <w:rPr>
          <w:b/>
          <w:bCs/>
        </w:rPr>
      </w:pPr>
    </w:p>
    <w:p w14:paraId="05C8F986" w14:textId="77777777" w:rsidR="003367B6" w:rsidRPr="003367B6" w:rsidRDefault="003367B6" w:rsidP="003367B6"/>
    <w:p w14:paraId="6D68D1DF" w14:textId="77777777" w:rsidR="00A223F7" w:rsidRPr="00A223F7" w:rsidRDefault="00A223F7" w:rsidP="00A223F7"/>
    <w:p w14:paraId="10C48B7C" w14:textId="77777777" w:rsidR="000F6C80" w:rsidRDefault="000F6C80"/>
    <w:sectPr w:rsidR="000F6C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B8"/>
    <w:rsid w:val="000E2B53"/>
    <w:rsid w:val="000F6C80"/>
    <w:rsid w:val="002717B8"/>
    <w:rsid w:val="003367B6"/>
    <w:rsid w:val="003B3687"/>
    <w:rsid w:val="00A223F7"/>
    <w:rsid w:val="00E91121"/>
    <w:rsid w:val="00EA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3C46C"/>
  <w15:chartTrackingRefBased/>
  <w15:docId w15:val="{62BC307B-D639-4E68-BAE1-375F2682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71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71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71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71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71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71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71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71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71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1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71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71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717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717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717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717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717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717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71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71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71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71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71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717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717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717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1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17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717B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367B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6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vacoi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vacoi.com/" TargetMode="External"/><Relationship Id="rId5" Type="http://schemas.openxmlformats.org/officeDocument/2006/relationships/hyperlink" Target="https://www.avacoi.com/" TargetMode="External"/><Relationship Id="rId4" Type="http://schemas.openxmlformats.org/officeDocument/2006/relationships/hyperlink" Target="https://www.avacoi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184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COLINO VELA</dc:creator>
  <cp:keywords/>
  <dc:description/>
  <cp:lastModifiedBy>EVA COLINO VELA</cp:lastModifiedBy>
  <cp:revision>4</cp:revision>
  <dcterms:created xsi:type="dcterms:W3CDTF">2025-09-12T19:06:00Z</dcterms:created>
  <dcterms:modified xsi:type="dcterms:W3CDTF">2025-09-12T19:13:00Z</dcterms:modified>
</cp:coreProperties>
</file>